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="842" w:tblpY="1096"/>
        <w:tblW w:w="15446" w:type="dxa"/>
        <w:tblLayout w:type="fixed"/>
        <w:tblLook w:val="04A0" w:firstRow="1" w:lastRow="0" w:firstColumn="1" w:lastColumn="0" w:noHBand="0" w:noVBand="1"/>
      </w:tblPr>
      <w:tblGrid>
        <w:gridCol w:w="519"/>
        <w:gridCol w:w="8407"/>
        <w:gridCol w:w="2976"/>
        <w:gridCol w:w="1701"/>
        <w:gridCol w:w="1843"/>
      </w:tblGrid>
      <w:tr w:rsidR="00577D46" w:rsidRPr="00577D46" w:rsidTr="000B0267">
        <w:trPr>
          <w:trHeight w:val="623"/>
        </w:trPr>
        <w:tc>
          <w:tcPr>
            <w:tcW w:w="519" w:type="dxa"/>
          </w:tcPr>
          <w:p w:rsidR="00577D46" w:rsidRPr="00577D46" w:rsidRDefault="00577D46" w:rsidP="00577D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D4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07" w:type="dxa"/>
          </w:tcPr>
          <w:p w:rsidR="00577D46" w:rsidRPr="00577D46" w:rsidRDefault="00577D46" w:rsidP="00577D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D4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976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D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ФИО </w:t>
            </w:r>
          </w:p>
          <w:p w:rsidR="00577D46" w:rsidRPr="00577D46" w:rsidRDefault="00577D46" w:rsidP="00577D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D4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ответственного лица</w:t>
            </w:r>
          </w:p>
        </w:tc>
        <w:tc>
          <w:tcPr>
            <w:tcW w:w="1701" w:type="dxa"/>
          </w:tcPr>
          <w:p w:rsidR="00577D46" w:rsidRPr="00577D46" w:rsidRDefault="00577D46" w:rsidP="00577D46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1843" w:type="dxa"/>
          </w:tcPr>
          <w:p w:rsidR="00577D46" w:rsidRPr="00577D46" w:rsidRDefault="00577D46" w:rsidP="00577D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Контактный номер</w:t>
            </w:r>
          </w:p>
        </w:tc>
      </w:tr>
      <w:tr w:rsidR="00577D46" w:rsidTr="000B0267">
        <w:trPr>
          <w:trHeight w:val="623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7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3D3">
              <w:rPr>
                <w:rFonts w:ascii="Times New Roman" w:hAnsi="Times New Roman" w:cs="Times New Roman"/>
                <w:sz w:val="28"/>
                <w:szCs w:val="28"/>
              </w:rPr>
              <w:t>МБОУ «Многопрофильный лицей им. А.М. Булатова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53D3">
              <w:rPr>
                <w:rFonts w:ascii="Times New Roman" w:hAnsi="Times New Roman" w:cs="Times New Roman"/>
                <w:sz w:val="28"/>
                <w:szCs w:val="28"/>
              </w:rPr>
              <w:t xml:space="preserve">Кукмор» Кукморского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</w:p>
        </w:tc>
        <w:tc>
          <w:tcPr>
            <w:tcW w:w="2976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Tr="000B0267">
        <w:trPr>
          <w:trHeight w:val="641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07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3D3">
              <w:rPr>
                <w:rFonts w:ascii="Times New Roman" w:hAnsi="Times New Roman" w:cs="Times New Roman"/>
                <w:sz w:val="28"/>
                <w:szCs w:val="28"/>
              </w:rPr>
              <w:t>МБОУ «Камско-Устьинская кадетская школа-интернат имени Героя Советского Союза Чиркова Михаила Алексеевича»</w:t>
            </w:r>
          </w:p>
        </w:tc>
        <w:tc>
          <w:tcPr>
            <w:tcW w:w="2976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Tr="000B0267">
        <w:trPr>
          <w:trHeight w:val="623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07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3D3">
              <w:rPr>
                <w:rFonts w:ascii="Times New Roman" w:hAnsi="Times New Roman" w:cs="Times New Roman"/>
                <w:sz w:val="28"/>
                <w:szCs w:val="28"/>
              </w:rPr>
              <w:t>МБОУ «Старотимошкинская средняя общеобразовательная школа» Аксубаевского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РТ</w:t>
            </w:r>
          </w:p>
        </w:tc>
        <w:tc>
          <w:tcPr>
            <w:tcW w:w="2976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Tr="000B0267">
        <w:trPr>
          <w:trHeight w:val="641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07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3D3">
              <w:rPr>
                <w:rFonts w:ascii="Times New Roman" w:hAnsi="Times New Roman" w:cs="Times New Roman"/>
                <w:sz w:val="28"/>
                <w:szCs w:val="28"/>
              </w:rPr>
              <w:t>МБОУ «Юхмачинская средняя общеобразовательная школа» Алькеевского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РТ</w:t>
            </w:r>
          </w:p>
        </w:tc>
        <w:tc>
          <w:tcPr>
            <w:tcW w:w="2976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Tr="000B0267">
        <w:trPr>
          <w:trHeight w:val="762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07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3D3">
              <w:rPr>
                <w:rFonts w:ascii="Times New Roman" w:hAnsi="Times New Roman" w:cs="Times New Roman"/>
                <w:sz w:val="28"/>
                <w:szCs w:val="28"/>
              </w:rPr>
              <w:t>МБОУ «Старибрайкинская средняя общеобразовательная школа» Аксубаевского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РТ</w:t>
            </w:r>
          </w:p>
        </w:tc>
        <w:tc>
          <w:tcPr>
            <w:tcW w:w="2976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Tr="000B0267">
        <w:trPr>
          <w:trHeight w:val="320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07" w:type="dxa"/>
          </w:tcPr>
          <w:p w:rsidR="00577D46" w:rsidRPr="003E4AF9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3D3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«Средняя</w:t>
            </w:r>
            <w:r w:rsidRPr="009A53D3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№3</w:t>
            </w:r>
            <w:r w:rsidRPr="009A53D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Мензелинска РТ</w:t>
            </w:r>
          </w:p>
        </w:tc>
        <w:tc>
          <w:tcPr>
            <w:tcW w:w="2976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9A53D3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Tr="000B0267">
        <w:trPr>
          <w:trHeight w:val="320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07" w:type="dxa"/>
          </w:tcPr>
          <w:p w:rsidR="00577D46" w:rsidRPr="00EE3AB5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3AB5">
              <w:rPr>
                <w:rFonts w:ascii="Times New Roman" w:hAnsi="Times New Roman" w:cs="Times New Roman"/>
                <w:sz w:val="28"/>
                <w:szCs w:val="28"/>
              </w:rPr>
              <w:t>МБОУ «Старомокшинская средняя общеобразовательная школа имени В.Ф.Тарасова» Аксубаевского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РТ</w:t>
            </w:r>
          </w:p>
        </w:tc>
        <w:tc>
          <w:tcPr>
            <w:tcW w:w="2976" w:type="dxa"/>
          </w:tcPr>
          <w:p w:rsidR="00577D46" w:rsidRPr="00EE3AB5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EE3AB5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EE3AB5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Tr="000B0267">
        <w:trPr>
          <w:trHeight w:val="302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07" w:type="dxa"/>
          </w:tcPr>
          <w:p w:rsidR="00577D46" w:rsidRPr="00CD4AC0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AC0">
              <w:rPr>
                <w:rFonts w:ascii="Times New Roman" w:hAnsi="Times New Roman" w:cs="Times New Roman"/>
                <w:sz w:val="28"/>
                <w:szCs w:val="28"/>
              </w:rPr>
              <w:t xml:space="preserve">МБОУ «Лучовская средняя общеобразовательная школа» Чистопольского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РТ</w:t>
            </w:r>
          </w:p>
        </w:tc>
        <w:tc>
          <w:tcPr>
            <w:tcW w:w="2976" w:type="dxa"/>
          </w:tcPr>
          <w:p w:rsidR="00577D46" w:rsidRPr="00CD4AC0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CD4AC0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CD4AC0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07" w:type="dxa"/>
          </w:tcPr>
          <w:p w:rsidR="00577D46" w:rsidRPr="00CD4AC0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AC0">
              <w:rPr>
                <w:rFonts w:ascii="Times New Roman" w:hAnsi="Times New Roman" w:cs="Times New Roman"/>
                <w:sz w:val="28"/>
                <w:szCs w:val="28"/>
              </w:rPr>
              <w:t xml:space="preserve">МБОУ «Каргалинская гимназия» Чистопольского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</w:p>
        </w:tc>
        <w:tc>
          <w:tcPr>
            <w:tcW w:w="2976" w:type="dxa"/>
          </w:tcPr>
          <w:p w:rsidR="00577D46" w:rsidRPr="00CD4AC0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CD4AC0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CD4AC0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07" w:type="dxa"/>
          </w:tcPr>
          <w:p w:rsidR="00577D46" w:rsidRPr="00CD4AC0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 w:rsidRPr="00B6207E">
              <w:rPr>
                <w:rFonts w:ascii="Times New Roman" w:hAnsi="Times New Roman" w:cs="Times New Roman"/>
                <w:sz w:val="28"/>
                <w:szCs w:val="28"/>
              </w:rPr>
              <w:t>«Юлдузская средняя общеобразовательная школа» Чистопольского муниципального района</w:t>
            </w:r>
            <w:r w:rsidRPr="009A53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«Татарско-Толкишская средняя общеобразовательная школа» Чистопольского муниципального района РТ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«Чистопольско-Высельская </w:t>
            </w:r>
            <w:r>
              <w:t xml:space="preserve"> </w:t>
            </w:r>
            <w:r w:rsidRPr="00577D46">
              <w:rPr>
                <w:rFonts w:ascii="Times New Roman" w:hAnsi="Times New Roman" w:cs="Times New Roman"/>
                <w:sz w:val="28"/>
                <w:szCs w:val="28"/>
              </w:rPr>
              <w:t>средняя общеобразовательная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Чистопольского муниципального района РТ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5D4">
              <w:rPr>
                <w:rFonts w:ascii="Times New Roman" w:hAnsi="Times New Roman" w:cs="Times New Roman"/>
                <w:sz w:val="28"/>
                <w:szCs w:val="28"/>
              </w:rPr>
              <w:t>МБОУ «Чувашско-Дрожжановская средняя общеобразовательная школа» Дрожжановского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РТ</w:t>
            </w:r>
          </w:p>
        </w:tc>
        <w:tc>
          <w:tcPr>
            <w:tcW w:w="2976" w:type="dxa"/>
          </w:tcPr>
          <w:p w:rsidR="00577D46" w:rsidRPr="006345D4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6345D4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6345D4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Pr="00005958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95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«Савгачевская </w:t>
            </w:r>
            <w:r>
              <w:t xml:space="preserve"> </w:t>
            </w:r>
            <w:r w:rsidRPr="00577D46">
              <w:rPr>
                <w:rFonts w:ascii="Times New Roman" w:hAnsi="Times New Roman" w:cs="Times New Roman"/>
                <w:sz w:val="28"/>
                <w:szCs w:val="28"/>
              </w:rPr>
              <w:t>средняя общеобразовательная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Аксубаевского муниципального района РТ 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«Нурлатская гимназия им. М.Е. Сергеева» г. Нурлат 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8407" w:type="dxa"/>
          </w:tcPr>
          <w:p w:rsidR="00577D46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4581">
              <w:rPr>
                <w:rFonts w:ascii="Times New Roman" w:hAnsi="Times New Roman" w:cs="Times New Roman"/>
                <w:sz w:val="28"/>
                <w:szCs w:val="28"/>
              </w:rPr>
              <w:t xml:space="preserve">МБОУ «Болгарская средняя общеобразовательная школа № 2» Спасского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</w:p>
        </w:tc>
        <w:tc>
          <w:tcPr>
            <w:tcW w:w="2976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07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 w:rsidRPr="002E4581">
              <w:rPr>
                <w:rFonts w:ascii="Times New Roman" w:hAnsi="Times New Roman" w:cs="Times New Roman"/>
                <w:sz w:val="28"/>
                <w:szCs w:val="28"/>
              </w:rPr>
              <w:t xml:space="preserve">«Кимовская средняя общеобразовательная школа Спасского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r w:rsidRPr="002E458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76" w:type="dxa"/>
          </w:tcPr>
          <w:p w:rsidR="00577D46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407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4581">
              <w:rPr>
                <w:rFonts w:ascii="Times New Roman" w:hAnsi="Times New Roman" w:cs="Times New Roman"/>
                <w:sz w:val="28"/>
                <w:szCs w:val="28"/>
              </w:rPr>
              <w:t xml:space="preserve">МБОУ «Никольская средняя общеобразовательная школа Спасского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r w:rsidRPr="002E458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76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07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4581">
              <w:rPr>
                <w:rFonts w:ascii="Times New Roman" w:hAnsi="Times New Roman" w:cs="Times New Roman"/>
                <w:sz w:val="28"/>
                <w:szCs w:val="28"/>
              </w:rPr>
              <w:t>МБОУ «Трёхозёрская средняя общеобразовательная школа»</w:t>
            </w:r>
          </w:p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4581">
              <w:rPr>
                <w:rFonts w:ascii="Times New Roman" w:hAnsi="Times New Roman" w:cs="Times New Roman"/>
                <w:sz w:val="28"/>
                <w:szCs w:val="28"/>
              </w:rPr>
              <w:t xml:space="preserve"> Спасского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</w:p>
        </w:tc>
        <w:tc>
          <w:tcPr>
            <w:tcW w:w="2976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2E4581" w:rsidRDefault="00577D46" w:rsidP="00577D4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5D55">
              <w:rPr>
                <w:rFonts w:ascii="Times New Roman" w:hAnsi="Times New Roman" w:cs="Times New Roman"/>
                <w:sz w:val="28"/>
                <w:szCs w:val="28"/>
              </w:rPr>
              <w:t xml:space="preserve">МБОУ «Карадуванская гимназия имени Баки Зиятдинова» Балтасинского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</w:p>
        </w:tc>
        <w:tc>
          <w:tcPr>
            <w:tcW w:w="2976" w:type="dxa"/>
          </w:tcPr>
          <w:p w:rsidR="00577D46" w:rsidRPr="004E5D55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4E5D55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4E5D55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407" w:type="dxa"/>
          </w:tcPr>
          <w:p w:rsidR="00577D46" w:rsidRPr="004E5D55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Pr="00512C67">
              <w:rPr>
                <w:rFonts w:ascii="Times New Roman" w:hAnsi="Times New Roman" w:cs="Times New Roman"/>
                <w:sz w:val="28"/>
                <w:szCs w:val="28"/>
              </w:rPr>
              <w:t>Большеметескинская средняя общеобразовательная школа имени Фатиха Хусни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2C67">
              <w:rPr>
                <w:rFonts w:ascii="Times New Roman" w:hAnsi="Times New Roman" w:cs="Times New Roman"/>
                <w:sz w:val="28"/>
                <w:szCs w:val="28"/>
              </w:rPr>
              <w:t xml:space="preserve"> Тюлячинского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Pr="00512C67">
              <w:rPr>
                <w:rFonts w:ascii="Times New Roman" w:hAnsi="Times New Roman" w:cs="Times New Roman"/>
                <w:sz w:val="28"/>
                <w:szCs w:val="28"/>
              </w:rPr>
              <w:t>Узякская средняя общеобразовательная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2C67">
              <w:rPr>
                <w:rFonts w:ascii="Times New Roman" w:hAnsi="Times New Roman" w:cs="Times New Roman"/>
                <w:sz w:val="28"/>
                <w:szCs w:val="28"/>
              </w:rPr>
              <w:t xml:space="preserve"> Тюлячинского муниципального района РТ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407" w:type="dxa"/>
          </w:tcPr>
          <w:p w:rsidR="00577D46" w:rsidRDefault="00577D46" w:rsidP="000B0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Pr="00512C67">
              <w:rPr>
                <w:rFonts w:ascii="Times New Roman" w:hAnsi="Times New Roman" w:cs="Times New Roman"/>
                <w:sz w:val="28"/>
                <w:szCs w:val="28"/>
              </w:rPr>
              <w:t>Тюлячинская средняя общеобразовательная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2C67">
              <w:rPr>
                <w:rFonts w:ascii="Times New Roman" w:hAnsi="Times New Roman" w:cs="Times New Roman"/>
                <w:sz w:val="28"/>
                <w:szCs w:val="28"/>
              </w:rPr>
              <w:t xml:space="preserve"> Тюлячинского муниципального района </w:t>
            </w:r>
            <w:r w:rsidR="000B0267">
              <w:rPr>
                <w:rFonts w:ascii="Times New Roman" w:hAnsi="Times New Roman" w:cs="Times New Roman"/>
                <w:sz w:val="28"/>
                <w:szCs w:val="28"/>
              </w:rPr>
              <w:t>РТ</w:t>
            </w:r>
            <w:r w:rsidRPr="00512C67">
              <w:rPr>
                <w:rFonts w:ascii="Times New Roman" w:hAnsi="Times New Roman" w:cs="Times New Roman"/>
                <w:sz w:val="28"/>
                <w:szCs w:val="28"/>
              </w:rPr>
              <w:t xml:space="preserve"> (Школа - центр компетенции в электронном образовании)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«Новоалимовская основная общеобразовательная школа» Актанышского муниципального района РТ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«Гимназия №5 г.Буинска РТ»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«Бюргановская средняя общеобразовательная школа» Буинского муниципального района РТ</w:t>
            </w:r>
          </w:p>
        </w:tc>
        <w:tc>
          <w:tcPr>
            <w:tcW w:w="2976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407" w:type="dxa"/>
          </w:tcPr>
          <w:p w:rsidR="00577D46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4C1E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C1E">
              <w:rPr>
                <w:rFonts w:ascii="Times New Roman" w:hAnsi="Times New Roman" w:cs="Times New Roman"/>
                <w:sz w:val="28"/>
                <w:szCs w:val="28"/>
              </w:rPr>
              <w:t xml:space="preserve">«Альшиховская </w:t>
            </w:r>
            <w:r>
              <w:t xml:space="preserve"> </w:t>
            </w:r>
            <w:r w:rsidRPr="00844C1E">
              <w:rPr>
                <w:rFonts w:ascii="Times New Roman" w:hAnsi="Times New Roman" w:cs="Times New Roman"/>
                <w:sz w:val="28"/>
                <w:szCs w:val="28"/>
              </w:rPr>
              <w:t>средняя общеобразовательная школа »</w:t>
            </w:r>
            <w:r>
              <w:t xml:space="preserve"> </w:t>
            </w:r>
            <w:r w:rsidRPr="00844C1E">
              <w:rPr>
                <w:rFonts w:ascii="Times New Roman" w:hAnsi="Times New Roman" w:cs="Times New Roman"/>
                <w:sz w:val="28"/>
                <w:szCs w:val="28"/>
              </w:rPr>
              <w:t>Буинского муниципального района РТ</w:t>
            </w:r>
          </w:p>
        </w:tc>
        <w:tc>
          <w:tcPr>
            <w:tcW w:w="2976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407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4C1E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44C1E">
              <w:rPr>
                <w:rFonts w:ascii="Times New Roman" w:hAnsi="Times New Roman" w:cs="Times New Roman"/>
                <w:sz w:val="28"/>
                <w:szCs w:val="28"/>
              </w:rPr>
              <w:t>редняя общеобразовательная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имени академика Р.З.Сагдеева</w:t>
            </w:r>
            <w:r w:rsidRPr="00844C1E">
              <w:rPr>
                <w:rFonts w:ascii="Times New Roman" w:hAnsi="Times New Roman" w:cs="Times New Roman"/>
                <w:sz w:val="28"/>
                <w:szCs w:val="28"/>
              </w:rPr>
              <w:t>» Буинского муниципального района РТ</w:t>
            </w:r>
          </w:p>
        </w:tc>
        <w:tc>
          <w:tcPr>
            <w:tcW w:w="2976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407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4C1E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Лицей-интернат (школа для одаренных детей) г.</w:t>
            </w:r>
            <w:r w:rsidRPr="00844C1E">
              <w:rPr>
                <w:rFonts w:ascii="Times New Roman" w:hAnsi="Times New Roman" w:cs="Times New Roman"/>
                <w:sz w:val="28"/>
                <w:szCs w:val="28"/>
              </w:rPr>
              <w:t>Буинск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4C1E">
              <w:rPr>
                <w:rFonts w:ascii="Times New Roman" w:hAnsi="Times New Roman" w:cs="Times New Roman"/>
                <w:sz w:val="28"/>
                <w:szCs w:val="28"/>
              </w:rPr>
              <w:t xml:space="preserve"> РТ</w:t>
            </w:r>
          </w:p>
        </w:tc>
        <w:tc>
          <w:tcPr>
            <w:tcW w:w="2976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D46" w:rsidRPr="00CD4AC0" w:rsidTr="000B0267">
        <w:trPr>
          <w:trHeight w:val="302"/>
        </w:trPr>
        <w:tc>
          <w:tcPr>
            <w:tcW w:w="519" w:type="dxa"/>
          </w:tcPr>
          <w:p w:rsidR="00577D46" w:rsidRDefault="00577D46" w:rsidP="00577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407" w:type="dxa"/>
          </w:tcPr>
          <w:p w:rsidR="00577D46" w:rsidRPr="00844C1E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BB2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Гимназия имени М.М.Вахитова</w:t>
            </w:r>
            <w:r w:rsidRPr="00162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162BB2">
              <w:rPr>
                <w:rFonts w:ascii="Times New Roman" w:hAnsi="Times New Roman" w:cs="Times New Roman"/>
                <w:sz w:val="28"/>
                <w:szCs w:val="28"/>
              </w:rPr>
              <w:t>Буинск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2BB2">
              <w:rPr>
                <w:rFonts w:ascii="Times New Roman" w:hAnsi="Times New Roman" w:cs="Times New Roman"/>
                <w:sz w:val="28"/>
                <w:szCs w:val="28"/>
              </w:rPr>
              <w:t xml:space="preserve"> 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76" w:type="dxa"/>
          </w:tcPr>
          <w:p w:rsidR="00577D46" w:rsidRPr="00162BB2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D46" w:rsidRPr="00162BB2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7D46" w:rsidRPr="00162BB2" w:rsidRDefault="00577D46" w:rsidP="00577D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12CD" w:rsidRPr="00CD4AC0" w:rsidRDefault="000B0267" w:rsidP="000B02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B026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bookmarkEnd w:id="0"/>
    </w:p>
    <w:sectPr w:rsidR="006D12CD" w:rsidRPr="00CD4AC0" w:rsidSect="00577D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3D6" w:rsidRDefault="00B923D6" w:rsidP="00BA2B4E">
      <w:pPr>
        <w:spacing w:after="0" w:line="240" w:lineRule="auto"/>
      </w:pPr>
      <w:r>
        <w:separator/>
      </w:r>
    </w:p>
  </w:endnote>
  <w:endnote w:type="continuationSeparator" w:id="0">
    <w:p w:rsidR="00B923D6" w:rsidRDefault="00B923D6" w:rsidP="00BA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3D6" w:rsidRDefault="00B923D6" w:rsidP="00BA2B4E">
      <w:pPr>
        <w:spacing w:after="0" w:line="240" w:lineRule="auto"/>
      </w:pPr>
      <w:r>
        <w:separator/>
      </w:r>
    </w:p>
  </w:footnote>
  <w:footnote w:type="continuationSeparator" w:id="0">
    <w:p w:rsidR="00B923D6" w:rsidRDefault="00B923D6" w:rsidP="00BA2B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BA8"/>
    <w:rsid w:val="00005958"/>
    <w:rsid w:val="000124C1"/>
    <w:rsid w:val="00052920"/>
    <w:rsid w:val="00074CB8"/>
    <w:rsid w:val="000B0267"/>
    <w:rsid w:val="000D19A9"/>
    <w:rsid w:val="001619B3"/>
    <w:rsid w:val="00162BB2"/>
    <w:rsid w:val="0028461E"/>
    <w:rsid w:val="002E4581"/>
    <w:rsid w:val="003735ED"/>
    <w:rsid w:val="003A4A34"/>
    <w:rsid w:val="003E4AF9"/>
    <w:rsid w:val="004905D8"/>
    <w:rsid w:val="004E5D55"/>
    <w:rsid w:val="00512C67"/>
    <w:rsid w:val="0052039E"/>
    <w:rsid w:val="00577D46"/>
    <w:rsid w:val="00582730"/>
    <w:rsid w:val="00612B1B"/>
    <w:rsid w:val="006345D4"/>
    <w:rsid w:val="00715727"/>
    <w:rsid w:val="00777F4B"/>
    <w:rsid w:val="00844C1E"/>
    <w:rsid w:val="00847907"/>
    <w:rsid w:val="00885C33"/>
    <w:rsid w:val="009678AE"/>
    <w:rsid w:val="009A53D3"/>
    <w:rsid w:val="009D06A8"/>
    <w:rsid w:val="009D2104"/>
    <w:rsid w:val="00B6207E"/>
    <w:rsid w:val="00B636DA"/>
    <w:rsid w:val="00B923D6"/>
    <w:rsid w:val="00BA2B4E"/>
    <w:rsid w:val="00BB08E9"/>
    <w:rsid w:val="00BF4BA8"/>
    <w:rsid w:val="00C52E63"/>
    <w:rsid w:val="00C57AC0"/>
    <w:rsid w:val="00C868EF"/>
    <w:rsid w:val="00CD4AC0"/>
    <w:rsid w:val="00CD5CD4"/>
    <w:rsid w:val="00CE4A0F"/>
    <w:rsid w:val="00D82777"/>
    <w:rsid w:val="00E0232F"/>
    <w:rsid w:val="00E917E1"/>
    <w:rsid w:val="00EE3AB5"/>
    <w:rsid w:val="00FA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5D2D4-6B2A-4395-8BDB-65CDC77A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0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2B4E"/>
  </w:style>
  <w:style w:type="paragraph" w:styleId="a6">
    <w:name w:val="footer"/>
    <w:basedOn w:val="a"/>
    <w:link w:val="a7"/>
    <w:uiPriority w:val="99"/>
    <w:unhideWhenUsed/>
    <w:rsid w:val="00BA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2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Носова Алина Фаниловна</dc:creator>
  <cp:keywords/>
  <dc:description/>
  <cp:lastModifiedBy>Elena</cp:lastModifiedBy>
  <cp:revision>4</cp:revision>
  <dcterms:created xsi:type="dcterms:W3CDTF">2021-11-29T10:48:00Z</dcterms:created>
  <dcterms:modified xsi:type="dcterms:W3CDTF">2021-11-29T12:09:00Z</dcterms:modified>
</cp:coreProperties>
</file>